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91B61" w14:textId="318F3E15" w:rsidR="00834862" w:rsidRPr="00834862" w:rsidRDefault="003A1845" w:rsidP="00834862">
      <w:pPr>
        <w:suppressAutoHyphens/>
        <w:spacing w:line="240" w:lineRule="exact"/>
        <w:jc w:val="left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様式</w:t>
      </w:r>
      <w:r w:rsidR="004F1B61" w:rsidRPr="0037544C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１９</w:t>
      </w:r>
      <w:r w:rsidR="00834862">
        <w:rPr>
          <w:rFonts w:asciiTheme="majorEastAsia" w:eastAsiaTheme="majorEastAsia" w:hAnsiTheme="majorEastAsia" w:cs="ＭＳ 明朝" w:hint="eastAsia"/>
          <w:bCs/>
          <w:color w:val="000000"/>
          <w:kern w:val="0"/>
          <w:sz w:val="24"/>
          <w:szCs w:val="24"/>
        </w:rPr>
        <w:t>の２</w:t>
      </w:r>
    </w:p>
    <w:p w14:paraId="30FC4C14" w14:textId="77777777" w:rsidR="000F0741" w:rsidRPr="000D727D" w:rsidRDefault="000F0741" w:rsidP="00DB02BE">
      <w:pPr>
        <w:suppressAutoHyphens/>
        <w:jc w:val="center"/>
        <w:textAlignment w:val="baseline"/>
        <w:rPr>
          <w:rFonts w:asciiTheme="majorEastAsia" w:eastAsiaTheme="majorEastAsia" w:hAnsiTheme="majorEastAsia" w:cs="ＭＳ 明朝"/>
          <w:bCs/>
          <w:color w:val="000000"/>
          <w:kern w:val="0"/>
          <w:sz w:val="24"/>
          <w:szCs w:val="24"/>
        </w:rPr>
      </w:pP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調　　査　　書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（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重複障がい学級</w:t>
      </w:r>
      <w:r w:rsidRPr="000D727D">
        <w:rPr>
          <w:rFonts w:asciiTheme="majorEastAsia" w:eastAsiaTheme="majorEastAsia" w:hAnsiTheme="majorEastAsia" w:cs="ＭＳ 明朝"/>
          <w:b/>
          <w:bCs/>
          <w:color w:val="000000"/>
          <w:kern w:val="0"/>
          <w:sz w:val="40"/>
          <w:szCs w:val="40"/>
        </w:rPr>
        <w:t xml:space="preserve"> </w:t>
      </w:r>
      <w:r w:rsidRPr="000D727D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40"/>
          <w:szCs w:val="40"/>
        </w:rPr>
        <w:t>）</w:t>
      </w:r>
    </w:p>
    <w:p w14:paraId="59FF6E36" w14:textId="77777777" w:rsidR="000F0741" w:rsidRPr="000F0741" w:rsidRDefault="000F0741" w:rsidP="00BC65BA">
      <w:pPr>
        <w:suppressAutoHyphens/>
        <w:spacing w:line="400" w:lineRule="exact"/>
        <w:ind w:right="442"/>
        <w:textAlignment w:val="baseline"/>
        <w:rPr>
          <w:rFonts w:ascii="ＭＳ 明朝" w:hAnsi="Times New Roman"/>
          <w:color w:val="000000"/>
          <w:spacing w:val="-10"/>
          <w:kern w:val="0"/>
          <w:sz w:val="24"/>
          <w:szCs w:val="24"/>
        </w:rPr>
      </w:pP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7"/>
        <w:gridCol w:w="220"/>
        <w:gridCol w:w="1097"/>
        <w:gridCol w:w="3949"/>
        <w:gridCol w:w="616"/>
        <w:gridCol w:w="2894"/>
      </w:tblGrid>
      <w:tr w:rsidR="00614E0F" w:rsidRPr="007837BE" w14:paraId="0129D738" w14:textId="77777777" w:rsidTr="00614E0F"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33EA6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入学願の</w:t>
            </w:r>
          </w:p>
          <w:p w14:paraId="5DB36021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受付番号</w:t>
            </w:r>
          </w:p>
        </w:tc>
        <w:tc>
          <w:tcPr>
            <w:tcW w:w="220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  <w:vAlign w:val="center"/>
          </w:tcPr>
          <w:p w14:paraId="457BCA79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360CB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6"/>
                <w:szCs w:val="16"/>
              </w:rPr>
              <w:t>ふりがな</w:t>
            </w:r>
          </w:p>
          <w:p w14:paraId="3775279C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3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59AD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950" w:firstLine="22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E5F8B1" w14:textId="5BA45E3C" w:rsidR="00614E0F" w:rsidRPr="00502AFD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strike/>
                <w:color w:val="FF0000"/>
                <w:kern w:val="0"/>
                <w:sz w:val="24"/>
                <w:szCs w:val="24"/>
              </w:rPr>
            </w:pPr>
          </w:p>
          <w:p w14:paraId="4C829D01" w14:textId="2032BF39" w:rsidR="00614E0F" w:rsidRPr="00502AFD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strike/>
                <w:color w:val="FF0000"/>
                <w:spacing w:val="-1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9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CE0F32" w14:textId="77777777" w:rsidR="00614E0F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firstLineChars="200" w:firstLine="480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年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日生</w:t>
            </w:r>
          </w:p>
        </w:tc>
      </w:tr>
      <w:tr w:rsidR="000F0741" w:rsidRPr="007837BE" w14:paraId="30E55F4D" w14:textId="77777777" w:rsidTr="00614E0F">
        <w:trPr>
          <w:trHeight w:val="932"/>
        </w:trPr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3241F5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20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1919D6" w14:textId="77777777" w:rsidR="000F0741" w:rsidRPr="007837BE" w:rsidRDefault="000F0741" w:rsidP="00BC65BA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011722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校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名</w:t>
            </w:r>
          </w:p>
          <w:p w14:paraId="16E15EE0" w14:textId="77777777" w:rsidR="000F0741" w:rsidRPr="007837BE" w:rsidRDefault="000F0741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在籍学級</w:t>
            </w:r>
          </w:p>
        </w:tc>
        <w:tc>
          <w:tcPr>
            <w:tcW w:w="7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018406" w14:textId="77777777" w:rsidR="00ED6CE8" w:rsidRPr="007837BE" w:rsidRDefault="00614E0F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D92914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D947F9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　　　　　　立 　　　　   学校（ 卒業　　卒業見込み ）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中学校：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通常</w:t>
            </w:r>
            <w:r w:rsidR="00D92914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の</w:t>
            </w:r>
            <w:r w:rsidR="00290E78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学級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特別支援学級：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（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</w:t>
            </w:r>
            <w:r w:rsidR="000F0741"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    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20"/>
                <w:kern w:val="0"/>
                <w:sz w:val="24"/>
                <w:szCs w:val="24"/>
              </w:rPr>
              <w:t>）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学級</w:t>
            </w:r>
          </w:p>
          <w:p w14:paraId="5832D36A" w14:textId="77777777" w:rsidR="00ED6CE8" w:rsidRPr="007837BE" w:rsidRDefault="00290E78" w:rsidP="00BC65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特別支援学校：一般学級　　</w:t>
            </w:r>
            <w:r w:rsidR="00ED6CE8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重複障がい学級</w:t>
            </w: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</w:t>
            </w:r>
            <w:r w:rsidR="00BC65BA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訪問教育</w:t>
            </w:r>
          </w:p>
        </w:tc>
      </w:tr>
    </w:tbl>
    <w:p w14:paraId="2DD4ECA9" w14:textId="0C6901FE" w:rsidR="000F0741" w:rsidRPr="007837BE" w:rsidRDefault="000F0741" w:rsidP="009357C0">
      <w:pPr>
        <w:suppressAutoHyphens/>
        <w:spacing w:line="400" w:lineRule="exact"/>
        <w:jc w:val="righ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※該当するところを○で囲むこと。</w:t>
      </w:r>
    </w:p>
    <w:p w14:paraId="5C87C963" w14:textId="77777777" w:rsidR="000F0741" w:rsidRPr="007837BE" w:rsidRDefault="000F0741" w:rsidP="000F0741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１　重複障がいについて</w:t>
      </w:r>
      <w:r w:rsidR="00BC65BA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、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該当する障がい名すべてを○で囲んでください。</w:t>
      </w:r>
    </w:p>
    <w:p w14:paraId="6045CB6E" w14:textId="77777777" w:rsidR="000F0741" w:rsidRPr="007837BE" w:rsidRDefault="000F0741" w:rsidP="00BC65BA">
      <w:pPr>
        <w:suppressAutoHyphens/>
        <w:wordWrap w:val="0"/>
        <w:spacing w:line="412" w:lineRule="exact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 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［</w:t>
      </w:r>
      <w:r w:rsidRPr="007837BE">
        <w:rPr>
          <w:rFonts w:asciiTheme="minorEastAsia" w:eastAsiaTheme="minorEastAsia" w:hAnsiTheme="minorEastAsia" w:cs="ＤＨＰ平成明朝体W7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知的障がい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視覚障がい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聴覚障がい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 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・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肢体不自由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ＤＨＰ平成明朝体W7" w:hint="eastAsia"/>
          <w:color w:val="000000"/>
          <w:kern w:val="0"/>
          <w:sz w:val="24"/>
          <w:szCs w:val="24"/>
        </w:rPr>
        <w:t>］</w:t>
      </w:r>
    </w:p>
    <w:p w14:paraId="709A2D73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65CE8398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spacing w:val="-10"/>
          <w:kern w:val="0"/>
          <w:sz w:val="24"/>
          <w:szCs w:val="24"/>
        </w:rPr>
        <w:t>２　出欠の記録について</w:t>
      </w:r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19"/>
        <w:gridCol w:w="2126"/>
        <w:gridCol w:w="1984"/>
        <w:gridCol w:w="2044"/>
      </w:tblGrid>
      <w:tr w:rsidR="000F0741" w:rsidRPr="007837BE" w14:paraId="677CBE2F" w14:textId="77777777">
        <w:tc>
          <w:tcPr>
            <w:tcW w:w="987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9B50E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出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欠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の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記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  <w:t xml:space="preserve">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録</w:t>
            </w:r>
          </w:p>
        </w:tc>
      </w:tr>
      <w:tr w:rsidR="000F0741" w:rsidRPr="007837BE" w14:paraId="2D3F2268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vAlign w:val="center"/>
          </w:tcPr>
          <w:p w14:paraId="3798F75A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　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学　年</w:t>
            </w:r>
          </w:p>
          <w:p w14:paraId="02560F3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firstLineChars="50" w:firstLine="110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区　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6A73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１　　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AA3D6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２　　年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93BFBFF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３　　年</w:t>
            </w:r>
          </w:p>
        </w:tc>
      </w:tr>
      <w:tr w:rsidR="000F0741" w:rsidRPr="007837BE" w14:paraId="1775E941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7AF2B" w14:textId="18153478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F00891">
              <w:rPr>
                <w:rFonts w:asciiTheme="minorEastAsia" w:eastAsiaTheme="minorEastAsia" w:hAnsiTheme="minorEastAsia" w:cs="ＭＳ 明朝" w:hint="eastAsia"/>
                <w:color w:val="000000"/>
                <w:spacing w:val="15"/>
                <w:kern w:val="0"/>
                <w:sz w:val="24"/>
                <w:szCs w:val="24"/>
                <w:fitText w:val="3600" w:id="484106753"/>
              </w:rPr>
              <w:t>出席しなければならない日</w:t>
            </w:r>
            <w:r w:rsidRPr="00F00891">
              <w:rPr>
                <w:rFonts w:asciiTheme="minorEastAsia" w:eastAsiaTheme="minorEastAsia" w:hAnsiTheme="minorEastAsia" w:cs="ＭＳ 明朝" w:hint="eastAsia"/>
                <w:color w:val="000000"/>
                <w:spacing w:val="60"/>
                <w:kern w:val="0"/>
                <w:sz w:val="24"/>
                <w:szCs w:val="24"/>
                <w:fitText w:val="3600" w:id="484106753"/>
              </w:rPr>
              <w:t>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F816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3A50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3FACC22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71723B7D" w14:textId="77777777" w:rsidTr="00F00891"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1F3C" w14:textId="1948094C" w:rsidR="000F0741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-10"/>
                <w:kern w:val="0"/>
                <w:sz w:val="24"/>
                <w:szCs w:val="24"/>
              </w:rPr>
              <w:t>欠　席　日　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F241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5698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A4CDAC9" w14:textId="77777777" w:rsidR="000F0741" w:rsidRPr="007837BE" w:rsidRDefault="00614E0F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 xml:space="preserve">　　　　　　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日</w:t>
            </w:r>
          </w:p>
        </w:tc>
      </w:tr>
      <w:tr w:rsidR="000F0741" w:rsidRPr="007837BE" w14:paraId="221DB44C" w14:textId="77777777" w:rsidTr="00F00891">
        <w:trPr>
          <w:trHeight w:val="992"/>
        </w:trPr>
        <w:tc>
          <w:tcPr>
            <w:tcW w:w="371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6612EF5" w14:textId="740C0A62" w:rsidR="00614E0F" w:rsidRPr="007837BE" w:rsidRDefault="00F0089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spacing w:val="-1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spacing w:val="-10"/>
                <w:kern w:val="0"/>
                <w:sz w:val="24"/>
                <w:szCs w:val="24"/>
              </w:rPr>
              <w:t>備　考</w:t>
            </w:r>
          </w:p>
          <w:p w14:paraId="19535349" w14:textId="77777777" w:rsidR="000F0741" w:rsidRPr="007837BE" w:rsidRDefault="000F0741" w:rsidP="00614E0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20"/>
                <w:kern w:val="0"/>
                <w:sz w:val="24"/>
                <w:szCs w:val="24"/>
                <w:fitText w:val="3600" w:id="484106755"/>
              </w:rPr>
              <w:t>（欠席の理由等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3600" w:id="484106755"/>
              </w:rPr>
              <w:t>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AEC8A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554E51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AA5F7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-10"/>
                <w:kern w:val="0"/>
                <w:sz w:val="24"/>
                <w:szCs w:val="24"/>
              </w:rPr>
            </w:pPr>
          </w:p>
        </w:tc>
      </w:tr>
    </w:tbl>
    <w:p w14:paraId="689A8D7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※卒業見込み者は、３年次は１２月末までを記入すること。</w:t>
      </w:r>
    </w:p>
    <w:p w14:paraId="0C310CFC" w14:textId="77777777" w:rsidR="000F0741" w:rsidRPr="007837BE" w:rsidRDefault="000F0741" w:rsidP="00834862">
      <w:pPr>
        <w:suppressAutoHyphens/>
        <w:wordWrap w:val="0"/>
        <w:spacing w:line="240" w:lineRule="exact"/>
        <w:jc w:val="left"/>
        <w:textAlignment w:val="baseline"/>
        <w:rPr>
          <w:rFonts w:asciiTheme="minorEastAsia" w:eastAsiaTheme="minorEastAsia" w:hAnsiTheme="minorEastAsia"/>
          <w:color w:val="000000"/>
          <w:spacing w:val="-10"/>
          <w:kern w:val="0"/>
          <w:sz w:val="24"/>
          <w:szCs w:val="24"/>
        </w:rPr>
      </w:pPr>
    </w:p>
    <w:p w14:paraId="50CBC65C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３　学習面に関する事項について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2"/>
        <w:gridCol w:w="8423"/>
      </w:tblGrid>
      <w:tr w:rsidR="000F0741" w:rsidRPr="007837BE" w14:paraId="4C6E2EE5" w14:textId="77777777" w:rsidTr="00502AFD">
        <w:trPr>
          <w:trHeight w:val="2845"/>
        </w:trPr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94B5" w14:textId="77777777" w:rsidR="000F0741" w:rsidRPr="009357C0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学習の記録</w:t>
            </w:r>
          </w:p>
        </w:tc>
        <w:tc>
          <w:tcPr>
            <w:tcW w:w="8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A6C311" w14:textId="18F865E0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</w:t>
            </w:r>
            <w:r w:rsidR="009357C0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各教科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・自立活動</w:t>
            </w:r>
            <w:r w:rsidR="00B302C1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での様子）</w:t>
            </w:r>
            <w:r w:rsidR="00186849" w:rsidRPr="009357C0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  <w:p w14:paraId="2F961873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C34D33D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988E60" w14:textId="77777777" w:rsidR="000F0741" w:rsidRPr="009357C0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F37C38E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9560BD6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510BDED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E52F4E1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0BBC69E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49AA9BA" w14:textId="77777777" w:rsidR="009357C0" w:rsidRP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30BA85BD" w14:textId="77777777" w:rsidTr="00502AFD">
        <w:trPr>
          <w:trHeight w:val="2554"/>
        </w:trPr>
        <w:tc>
          <w:tcPr>
            <w:tcW w:w="14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A09E2D4" w14:textId="7CB2BC37" w:rsidR="000F0741" w:rsidRPr="007837BE" w:rsidRDefault="00A3285D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学</w:t>
            </w:r>
            <w:r w:rsidR="000F0741"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習時の</w:t>
            </w:r>
          </w:p>
          <w:p w14:paraId="284FBE7A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8EC659F" w14:textId="77777777" w:rsidR="00075BCA" w:rsidRPr="007837BE" w:rsidRDefault="00075BCA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0036F17" w14:textId="77777777" w:rsidR="000F0741" w:rsidRPr="007837BE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1E21581" w14:textId="77777777" w:rsidR="000F0741" w:rsidRDefault="000F0741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95FCF7A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BA75E74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EDF4787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C7F982" w14:textId="77777777" w:rsidR="009357C0" w:rsidRDefault="009357C0" w:rsidP="00075BC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EC96F2B" w14:textId="6B7D926A" w:rsidR="009357C0" w:rsidRPr="007837BE" w:rsidRDefault="00D47C06" w:rsidP="00D47C06">
            <w:pPr>
              <w:tabs>
                <w:tab w:val="left" w:pos="3360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  <w:tab/>
            </w:r>
          </w:p>
        </w:tc>
      </w:tr>
    </w:tbl>
    <w:p w14:paraId="42AFEDBE" w14:textId="3568E271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lastRenderedPageBreak/>
        <w:t>４　日常生活</w:t>
      </w:r>
      <w:r w:rsidR="009357C0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面に関する事項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1"/>
        <w:gridCol w:w="8410"/>
      </w:tblGrid>
      <w:tr w:rsidR="000F0741" w:rsidRPr="007837BE" w14:paraId="05F9A587" w14:textId="77777777" w:rsidTr="00614E0F">
        <w:tc>
          <w:tcPr>
            <w:tcW w:w="1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24071D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コミュニ</w:t>
            </w:r>
          </w:p>
          <w:p w14:paraId="2D5CC49D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ケーション</w:t>
            </w:r>
          </w:p>
        </w:tc>
        <w:tc>
          <w:tcPr>
            <w:tcW w:w="8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EF7DC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※該当する項目を○で囲む</w:t>
            </w:r>
          </w:p>
          <w:p w14:paraId="30B9CEE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ア　相互のやりとりができる。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(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日常会話・片言・サイン・文字・その他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>)</w:t>
            </w:r>
          </w:p>
          <w:p w14:paraId="63426A6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イ　感情の表出ができる。（声を出して笑う・泣く・怒るなど）</w:t>
            </w:r>
          </w:p>
        </w:tc>
      </w:tr>
      <w:tr w:rsidR="000F0741" w:rsidRPr="007837BE" w14:paraId="0CF64D64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DBEC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B4C93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（人とのかかわりの様子）</w:t>
            </w:r>
          </w:p>
          <w:p w14:paraId="7997628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FAC778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5672CB83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69A8CFF9" w14:textId="77777777" w:rsidTr="00614E0F">
        <w:tc>
          <w:tcPr>
            <w:tcW w:w="1441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0039EE9" w14:textId="77777777" w:rsidR="00614E0F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食事・排泄</w:t>
            </w:r>
          </w:p>
          <w:p w14:paraId="05F44995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姿勢・移動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B7930D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（食事、排泄、姿勢保持、移動の様子）</w:t>
            </w:r>
          </w:p>
          <w:p w14:paraId="28911CD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20CF42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600041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   </w:t>
            </w:r>
          </w:p>
        </w:tc>
      </w:tr>
      <w:tr w:rsidR="000F0741" w:rsidRPr="007837BE" w14:paraId="123AB1AB" w14:textId="77777777" w:rsidTr="00614E0F">
        <w:tc>
          <w:tcPr>
            <w:tcW w:w="1441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6E75" w14:textId="77777777" w:rsidR="000F0741" w:rsidRPr="007837BE" w:rsidRDefault="000F0741" w:rsidP="00614E0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7D40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（日常的な配慮事項）</w:t>
            </w:r>
          </w:p>
          <w:p w14:paraId="7826A281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52CA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BFF750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:rsidR="000F0741" w:rsidRPr="007837BE" w14:paraId="7B5B1D95" w14:textId="77777777" w:rsidTr="00614E0F"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BEB247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健康面での</w:t>
            </w:r>
          </w:p>
          <w:p w14:paraId="5ECA40BB" w14:textId="77777777" w:rsidR="000F0741" w:rsidRPr="007837BE" w:rsidRDefault="000F0741" w:rsidP="00614E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>配慮事項</w:t>
            </w:r>
          </w:p>
        </w:tc>
        <w:tc>
          <w:tcPr>
            <w:tcW w:w="8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022385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  <w:p w14:paraId="0BD8963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F06597A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34CFB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0CCDA60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E2809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8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56D40C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4" w:lineRule="exac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18AD0BE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7576ED59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５　総合所見及び指導上参考となる事項について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1"/>
      </w:tblGrid>
      <w:tr w:rsidR="000F0741" w:rsidRPr="007837BE" w14:paraId="4A5C6FF7" w14:textId="77777777">
        <w:tc>
          <w:tcPr>
            <w:tcW w:w="9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7C77EC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38119E08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16E87825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F55D1BF" w14:textId="77777777" w:rsidR="000F0741" w:rsidRPr="007837BE" w:rsidRDefault="000F0741" w:rsidP="000F074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7404001" w14:textId="77777777" w:rsidR="000F0741" w:rsidRPr="007837BE" w:rsidRDefault="000F0741" w:rsidP="000F0741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/>
          <w:color w:val="000000"/>
          <w:kern w:val="0"/>
          <w:sz w:val="24"/>
          <w:szCs w:val="24"/>
        </w:rPr>
      </w:pPr>
    </w:p>
    <w:p w14:paraId="0EADAEFD" w14:textId="77777777" w:rsidR="00614E0F" w:rsidRPr="007837BE" w:rsidRDefault="00614E0F" w:rsidP="00614E0F">
      <w:pPr>
        <w:suppressAutoHyphens/>
        <w:spacing w:line="0" w:lineRule="atLeast"/>
        <w:ind w:firstLineChars="200" w:firstLine="48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本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書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記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載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事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項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に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は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誤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り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の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な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い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こ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と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を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証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明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し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ま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す</w:t>
      </w:r>
      <w:r w:rsidRPr="007837BE"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。</w:t>
      </w:r>
    </w:p>
    <w:p w14:paraId="2692D2A3" w14:textId="77777777" w:rsidR="00502AFD" w:rsidRDefault="00502AFD" w:rsidP="00614E0F">
      <w:pPr>
        <w:suppressAutoHyphens/>
        <w:spacing w:line="0" w:lineRule="atLeast"/>
        <w:ind w:firstLineChars="650" w:firstLine="156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</w:p>
    <w:p w14:paraId="0FF401E9" w14:textId="122EC045" w:rsidR="00614E0F" w:rsidRPr="007837BE" w:rsidRDefault="00936FAD" w:rsidP="00614E0F">
      <w:pPr>
        <w:suppressAutoHyphens/>
        <w:spacing w:line="0" w:lineRule="atLeast"/>
        <w:ind w:firstLineChars="650" w:firstLine="1560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>令　和</w:t>
      </w:r>
      <w:r w:rsidR="00614E0F" w:rsidRPr="007837BE">
        <w:rPr>
          <w:rFonts w:asciiTheme="minorEastAsia" w:eastAsiaTheme="minorEastAsia" w:hAnsiTheme="minorEastAsia" w:cs="ＭＳ 明朝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1EF9FAE6" w14:textId="77777777" w:rsidR="00614E0F" w:rsidRPr="007837BE" w:rsidRDefault="00614E0F" w:rsidP="00614E0F">
      <w:pPr>
        <w:suppressAutoHyphens/>
        <w:spacing w:line="0" w:lineRule="atLeast"/>
        <w:jc w:val="left"/>
        <w:textAlignment w:val="baseline"/>
        <w:rPr>
          <w:rFonts w:asciiTheme="minorEastAsia" w:eastAsiaTheme="minorEastAsia" w:hAnsiTheme="minorEastAsia" w:cs="ＭＳ 明朝"/>
          <w:color w:val="000000"/>
          <w:kern w:val="0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614E0F" w:rsidRPr="007837BE" w14:paraId="21E76AC0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771B0652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30"/>
                <w:kern w:val="0"/>
                <w:sz w:val="24"/>
                <w:szCs w:val="24"/>
                <w:fitText w:val="1440" w:id="484105984"/>
              </w:rPr>
              <w:t>学校所在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4"/>
              </w:rPr>
              <w:t>地</w:t>
            </w:r>
          </w:p>
          <w:p w14:paraId="62CE5D8A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614E0F" w:rsidRPr="007837BE" w14:paraId="0EBB1E38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45F705A4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spacing w:val="180"/>
                <w:kern w:val="0"/>
                <w:sz w:val="24"/>
                <w:szCs w:val="24"/>
                <w:fitText w:val="1440" w:id="484105985"/>
              </w:rPr>
              <w:t>学校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  <w:fitText w:val="1440" w:id="484105985"/>
              </w:rPr>
              <w:t>名</w:t>
            </w:r>
          </w:p>
          <w:p w14:paraId="30A03FC4" w14:textId="609DC595" w:rsidR="00614E0F" w:rsidRPr="007837BE" w:rsidRDefault="00502AFD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明朝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37763B" wp14:editId="18647308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104140</wp:posOffset>
                      </wp:positionV>
                      <wp:extent cx="622935" cy="393700"/>
                      <wp:effectExtent l="0" t="0" r="5715" b="635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2935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D6DFE" w14:textId="77777777" w:rsidR="00614E0F" w:rsidRPr="005D0B8F" w:rsidRDefault="00614E0F" w:rsidP="00614E0F">
                                  <w:pPr>
                                    <w:spacing w:line="48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D0B8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7763B" id="Rectangle 2" o:spid="_x0000_s1026" style="position:absolute;margin-left:247.1pt;margin-top:8.2pt;width:49.05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">
                      <v:stroke dashstyle="dash"/>
                      <v:textbox inset="5.85pt,.7pt,5.85pt,.7pt">
                        <w:txbxContent>
                          <w:p w14:paraId="290D6DFE" w14:textId="77777777" w:rsidR="00614E0F" w:rsidRPr="005D0B8F" w:rsidRDefault="00614E0F" w:rsidP="00614E0F">
                            <w:pPr>
                              <w:spacing w:line="48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D0B8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職印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14E0F" w:rsidRPr="007837BE" w14:paraId="4E7375B2" w14:textId="77777777" w:rsidTr="007B5DE6">
        <w:trPr>
          <w:trHeight w:val="624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3B82FFEB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75"/>
                <w:kern w:val="0"/>
                <w:sz w:val="24"/>
                <w:szCs w:val="24"/>
                <w:fitText w:val="1440" w:id="484105986"/>
              </w:rPr>
              <w:t>校長氏</w:t>
            </w:r>
            <w:r w:rsidRPr="006A1855">
              <w:rPr>
                <w:rFonts w:asciiTheme="minorEastAsia" w:eastAsiaTheme="minorEastAsia" w:hAnsiTheme="minorEastAsia" w:cs="ＭＳ 明朝" w:hint="eastAsia"/>
                <w:color w:val="000000"/>
                <w:spacing w:val="15"/>
                <w:kern w:val="0"/>
                <w:sz w:val="24"/>
                <w:szCs w:val="24"/>
                <w:fitText w:val="1440" w:id="484105986"/>
              </w:rPr>
              <w:t>名</w:t>
            </w:r>
          </w:p>
          <w:p w14:paraId="2BA0AF57" w14:textId="77777777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614E0F" w:rsidRPr="007837BE" w14:paraId="773C9379" w14:textId="77777777" w:rsidTr="00502AFD">
        <w:trPr>
          <w:trHeight w:val="506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599CF8A7" w14:textId="77777777" w:rsidR="00502AFD" w:rsidRDefault="00502AFD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</w:pPr>
          </w:p>
          <w:p w14:paraId="3E770661" w14:textId="4849FDDE" w:rsidR="00614E0F" w:rsidRPr="007837BE" w:rsidRDefault="00614E0F" w:rsidP="007B5DE6">
            <w:pPr>
              <w:suppressAutoHyphens/>
              <w:spacing w:line="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Cs w:val="21"/>
              </w:rPr>
            </w:pP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記載者職氏名　　　　　　　　　　　　　　</w:t>
            </w:r>
            <w:r w:rsidRPr="007837BE">
              <w:rPr>
                <w:rFonts w:asciiTheme="minorEastAsia" w:eastAsiaTheme="minorEastAsia" w:hAnsiTheme="minorEastAsia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7837BE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 w:val="24"/>
                <w:szCs w:val="24"/>
              </w:rPr>
              <w:t xml:space="preserve">　印</w:t>
            </w:r>
          </w:p>
        </w:tc>
      </w:tr>
    </w:tbl>
    <w:p w14:paraId="69F279CC" w14:textId="77777777" w:rsidR="007D6B7B" w:rsidRPr="00502AFD" w:rsidRDefault="007D6B7B">
      <w:pPr>
        <w:rPr>
          <w:rFonts w:asciiTheme="minorEastAsia" w:eastAsiaTheme="minorEastAsia" w:hAnsiTheme="minorEastAsia"/>
        </w:rPr>
      </w:pPr>
    </w:p>
    <w:sectPr w:rsidR="007D6B7B" w:rsidRPr="00502AFD" w:rsidSect="00D950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908" w:bottom="1134" w:left="908" w:header="720" w:footer="720" w:gutter="0"/>
      <w:pgNumType w:start="32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A03D4" w14:textId="77777777" w:rsidR="00175307" w:rsidRDefault="00175307">
      <w:r>
        <w:separator/>
      </w:r>
    </w:p>
  </w:endnote>
  <w:endnote w:type="continuationSeparator" w:id="0">
    <w:p w14:paraId="70296111" w14:textId="77777777" w:rsidR="00175307" w:rsidRDefault="0017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ＨＰ平成明朝体W7">
    <w:panose1 w:val="020207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02FB7" w14:textId="77777777" w:rsidR="00D76E4B" w:rsidRDefault="00D76E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73662" w14:textId="77777777" w:rsidR="00655C50" w:rsidRDefault="00655C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65F3B" w14:textId="77777777" w:rsidR="00D76E4B" w:rsidRDefault="00D76E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CEC5A" w14:textId="77777777" w:rsidR="00175307" w:rsidRDefault="00175307">
      <w:r>
        <w:separator/>
      </w:r>
    </w:p>
  </w:footnote>
  <w:footnote w:type="continuationSeparator" w:id="0">
    <w:p w14:paraId="670495EB" w14:textId="77777777" w:rsidR="00175307" w:rsidRDefault="0017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4BB13" w14:textId="77777777" w:rsidR="00D76E4B" w:rsidRDefault="00D76E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253C8" w14:textId="77777777" w:rsidR="00D76E4B" w:rsidRDefault="00D76E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821A9" w14:textId="77777777" w:rsidR="00D76E4B" w:rsidRDefault="00D76E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741"/>
    <w:rsid w:val="00017326"/>
    <w:rsid w:val="0005203D"/>
    <w:rsid w:val="00071609"/>
    <w:rsid w:val="0007168F"/>
    <w:rsid w:val="00075BCA"/>
    <w:rsid w:val="000D727D"/>
    <w:rsid w:val="000F0741"/>
    <w:rsid w:val="0012195A"/>
    <w:rsid w:val="001358CA"/>
    <w:rsid w:val="00150AAD"/>
    <w:rsid w:val="001634D2"/>
    <w:rsid w:val="00175307"/>
    <w:rsid w:val="00186849"/>
    <w:rsid w:val="00195B96"/>
    <w:rsid w:val="001D7F3E"/>
    <w:rsid w:val="00290E78"/>
    <w:rsid w:val="002D0FC6"/>
    <w:rsid w:val="00337B6C"/>
    <w:rsid w:val="0037544C"/>
    <w:rsid w:val="00392A8B"/>
    <w:rsid w:val="003A1845"/>
    <w:rsid w:val="003E4464"/>
    <w:rsid w:val="004B6002"/>
    <w:rsid w:val="004F1B61"/>
    <w:rsid w:val="00502AFD"/>
    <w:rsid w:val="00533C5E"/>
    <w:rsid w:val="005D0B4F"/>
    <w:rsid w:val="005D0B8F"/>
    <w:rsid w:val="005F5312"/>
    <w:rsid w:val="00614E0F"/>
    <w:rsid w:val="00635A5E"/>
    <w:rsid w:val="00655C50"/>
    <w:rsid w:val="006561C4"/>
    <w:rsid w:val="006A1855"/>
    <w:rsid w:val="006A797B"/>
    <w:rsid w:val="006F1B8E"/>
    <w:rsid w:val="00736679"/>
    <w:rsid w:val="00782723"/>
    <w:rsid w:val="007837BE"/>
    <w:rsid w:val="007B33CE"/>
    <w:rsid w:val="007B5DE6"/>
    <w:rsid w:val="007D6B7B"/>
    <w:rsid w:val="00834862"/>
    <w:rsid w:val="00891001"/>
    <w:rsid w:val="00934F71"/>
    <w:rsid w:val="009357C0"/>
    <w:rsid w:val="00936FAD"/>
    <w:rsid w:val="00993143"/>
    <w:rsid w:val="009E34EC"/>
    <w:rsid w:val="00A3285D"/>
    <w:rsid w:val="00A74108"/>
    <w:rsid w:val="00B006CA"/>
    <w:rsid w:val="00B302C1"/>
    <w:rsid w:val="00B5015F"/>
    <w:rsid w:val="00BC3520"/>
    <w:rsid w:val="00BC65BA"/>
    <w:rsid w:val="00BF27C9"/>
    <w:rsid w:val="00BF6550"/>
    <w:rsid w:val="00D33036"/>
    <w:rsid w:val="00D4266C"/>
    <w:rsid w:val="00D47C06"/>
    <w:rsid w:val="00D76E4B"/>
    <w:rsid w:val="00D92914"/>
    <w:rsid w:val="00D947F9"/>
    <w:rsid w:val="00D9506C"/>
    <w:rsid w:val="00DA4249"/>
    <w:rsid w:val="00DB02BE"/>
    <w:rsid w:val="00E0271F"/>
    <w:rsid w:val="00E93228"/>
    <w:rsid w:val="00ED6CE8"/>
    <w:rsid w:val="00F00891"/>
    <w:rsid w:val="00F566CF"/>
    <w:rsid w:val="00FC1CC0"/>
    <w:rsid w:val="00FD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58FF2AA"/>
  <w15:docId w15:val="{B47E2574-2514-445F-84E0-7E748A94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6B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4EC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E34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4EC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929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92914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熊本県教育委員会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熊本県教育委員会</dc:creator>
  <cp:lastModifiedBy>原田 一輝</cp:lastModifiedBy>
  <cp:revision>3</cp:revision>
  <cp:lastPrinted>2024-11-12T03:42:00Z</cp:lastPrinted>
  <dcterms:created xsi:type="dcterms:W3CDTF">2024-09-12T06:42:00Z</dcterms:created>
  <dcterms:modified xsi:type="dcterms:W3CDTF">2024-11-12T03:42:00Z</dcterms:modified>
</cp:coreProperties>
</file>